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4186" w14:textId="77777777" w:rsidR="00DE2D17" w:rsidRDefault="00DE2D17">
      <w:pPr>
        <w:rPr>
          <w:rFonts w:hint="eastAsia"/>
        </w:rPr>
      </w:pPr>
    </w:p>
    <w:p w14:paraId="33B35D2E" w14:textId="77777777" w:rsidR="00DE2D17" w:rsidRDefault="00DE2D17">
      <w:pPr>
        <w:rPr>
          <w:rFonts w:hint="eastAsia"/>
        </w:rPr>
      </w:pPr>
      <w:r>
        <w:rPr>
          <w:rFonts w:hint="eastAsia"/>
        </w:rPr>
        <w:t>引言</w:t>
      </w:r>
    </w:p>
    <w:p w14:paraId="46245C37" w14:textId="77777777" w:rsidR="00DE2D17" w:rsidRDefault="00DE2D17">
      <w:pPr>
        <w:rPr>
          <w:rFonts w:hint="eastAsia"/>
        </w:rPr>
      </w:pPr>
      <w:r>
        <w:rPr>
          <w:rFonts w:hint="eastAsia"/>
        </w:rPr>
        <w:t>汉语拼音作为学习汉语的重要工具之一，对于初学者来说具有不可替代的作用。在拼音的学习过程中，正确书写拼音是掌握汉语发音的关键一步。本文将以“zhi chi shi ri书写的拼音格”为主题，探讨这四个声母在拼音格中的正确书写方式及其重要性。</w:t>
      </w:r>
    </w:p>
    <w:p w14:paraId="1F5F32FF" w14:textId="77777777" w:rsidR="00DE2D17" w:rsidRDefault="00DE2D17">
      <w:pPr>
        <w:rPr>
          <w:rFonts w:hint="eastAsia"/>
        </w:rPr>
      </w:pPr>
    </w:p>
    <w:p w14:paraId="441F60C2" w14:textId="77777777" w:rsidR="00DE2D17" w:rsidRDefault="00DE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DD40" w14:textId="77777777" w:rsidR="00DE2D17" w:rsidRDefault="00DE2D17">
      <w:pPr>
        <w:rPr>
          <w:rFonts w:hint="eastAsia"/>
        </w:rPr>
      </w:pPr>
      <w:r>
        <w:rPr>
          <w:rFonts w:hint="eastAsia"/>
        </w:rPr>
        <w:t>拼音格的基本概念</w:t>
      </w:r>
    </w:p>
    <w:p w14:paraId="38992520" w14:textId="77777777" w:rsidR="00DE2D17" w:rsidRDefault="00DE2D17">
      <w:pPr>
        <w:rPr>
          <w:rFonts w:hint="eastAsia"/>
        </w:rPr>
      </w:pPr>
      <w:r>
        <w:rPr>
          <w:rFonts w:hint="eastAsia"/>
        </w:rPr>
        <w:t>拼音格是一种专门为书写汉语拼音设计的格子，它帮助学习者更好地理解拼音字母的形状和大小比例。通常，一个标准的拼音格由四线三格组成，分别代表了不同字母的高度位置。这种格式有助于规范书写，使每个字母都能被清晰、准确地表达出来。</w:t>
      </w:r>
    </w:p>
    <w:p w14:paraId="2ABCE318" w14:textId="77777777" w:rsidR="00DE2D17" w:rsidRDefault="00DE2D17">
      <w:pPr>
        <w:rPr>
          <w:rFonts w:hint="eastAsia"/>
        </w:rPr>
      </w:pPr>
    </w:p>
    <w:p w14:paraId="3CF606C3" w14:textId="77777777" w:rsidR="00DE2D17" w:rsidRDefault="00DE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6C08" w14:textId="77777777" w:rsidR="00DE2D17" w:rsidRDefault="00DE2D17">
      <w:pPr>
        <w:rPr>
          <w:rFonts w:hint="eastAsia"/>
        </w:rPr>
      </w:pPr>
      <w:r>
        <w:rPr>
          <w:rFonts w:hint="eastAsia"/>
        </w:rPr>
        <w:t>zhi, chi, shi, ri的特点</w:t>
      </w:r>
    </w:p>
    <w:p w14:paraId="03F2DE70" w14:textId="77777777" w:rsidR="00DE2D17" w:rsidRDefault="00DE2D17">
      <w:pPr>
        <w:rPr>
          <w:rFonts w:hint="eastAsia"/>
        </w:rPr>
      </w:pPr>
      <w:r>
        <w:rPr>
          <w:rFonts w:hint="eastAsia"/>
        </w:rPr>
        <w:t>zhi, chi, shi, ri属于翘舌音，在汉语拼音中占有独特的地位。它们都是由辅音加上元音i构成的音节。这些音节的发音需要舌尖向上卷起，靠近硬腭前部，形成阻碍后发出声音。由于其发音的独特性，正确书写这些音节显得尤为重要。</w:t>
      </w:r>
    </w:p>
    <w:p w14:paraId="5EF854BB" w14:textId="77777777" w:rsidR="00DE2D17" w:rsidRDefault="00DE2D17">
      <w:pPr>
        <w:rPr>
          <w:rFonts w:hint="eastAsia"/>
        </w:rPr>
      </w:pPr>
    </w:p>
    <w:p w14:paraId="1E0A09DF" w14:textId="77777777" w:rsidR="00DE2D17" w:rsidRDefault="00DE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7BF2C" w14:textId="77777777" w:rsidR="00DE2D17" w:rsidRDefault="00DE2D17">
      <w:pPr>
        <w:rPr>
          <w:rFonts w:hint="eastAsia"/>
        </w:rPr>
      </w:pPr>
      <w:r>
        <w:rPr>
          <w:rFonts w:hint="eastAsia"/>
        </w:rPr>
        <w:t>书写规则与技巧</w:t>
      </w:r>
    </w:p>
    <w:p w14:paraId="7097E717" w14:textId="77777777" w:rsidR="00DE2D17" w:rsidRDefault="00DE2D17">
      <w:pPr>
        <w:rPr>
          <w:rFonts w:hint="eastAsia"/>
        </w:rPr>
      </w:pPr>
      <w:r>
        <w:rPr>
          <w:rFonts w:hint="eastAsia"/>
        </w:rPr>
        <w:t>在拼音格中书写zhi, chi, shi, ri时，首先要注意的是它们的辅音部分应当写得紧凑而有力，以体现其发声时的短暂且强烈的特性。跟随其后的元音i应该紧接辅音之后，占据拼音格的中间位置，确保整个音节看起来既紧凑又美观。练习书写时应注重笔画的方向和顺序，以提高书写的流畅性和准确性。</w:t>
      </w:r>
    </w:p>
    <w:p w14:paraId="459C46D2" w14:textId="77777777" w:rsidR="00DE2D17" w:rsidRDefault="00DE2D17">
      <w:pPr>
        <w:rPr>
          <w:rFonts w:hint="eastAsia"/>
        </w:rPr>
      </w:pPr>
    </w:p>
    <w:p w14:paraId="4ECFAE23" w14:textId="77777777" w:rsidR="00DE2D17" w:rsidRDefault="00DE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163D3" w14:textId="77777777" w:rsidR="00DE2D17" w:rsidRDefault="00DE2D17">
      <w:pPr>
        <w:rPr>
          <w:rFonts w:hint="eastAsia"/>
        </w:rPr>
      </w:pPr>
      <w:r>
        <w:rPr>
          <w:rFonts w:hint="eastAsia"/>
        </w:rPr>
        <w:t>实践应用与意义</w:t>
      </w:r>
    </w:p>
    <w:p w14:paraId="7FE9E421" w14:textId="77777777" w:rsidR="00DE2D17" w:rsidRDefault="00DE2D17">
      <w:pPr>
        <w:rPr>
          <w:rFonts w:hint="eastAsia"/>
        </w:rPr>
      </w:pPr>
      <w:r>
        <w:rPr>
          <w:rFonts w:hint="eastAsia"/>
        </w:rPr>
        <w:t>正确书写zhi, chi, shi, ri不仅有助于提升个人的汉字读音准确性，还能增强对汉语语音的理解。在实际教学中，教师可以通过演示正确的书写方法来引导学生逐步掌握这一技能。通过反复练习，学生们可以更加深刻地体会到汉语语音的美妙之处，激发他们学习汉语的兴趣。</w:t>
      </w:r>
    </w:p>
    <w:p w14:paraId="53CD6857" w14:textId="77777777" w:rsidR="00DE2D17" w:rsidRDefault="00DE2D17">
      <w:pPr>
        <w:rPr>
          <w:rFonts w:hint="eastAsia"/>
        </w:rPr>
      </w:pPr>
    </w:p>
    <w:p w14:paraId="57B00A48" w14:textId="77777777" w:rsidR="00DE2D17" w:rsidRDefault="00DE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006C" w14:textId="77777777" w:rsidR="00DE2D17" w:rsidRDefault="00DE2D17">
      <w:pPr>
        <w:rPr>
          <w:rFonts w:hint="eastAsia"/>
        </w:rPr>
      </w:pPr>
      <w:r>
        <w:rPr>
          <w:rFonts w:hint="eastAsia"/>
        </w:rPr>
        <w:t>最后的总结</w:t>
      </w:r>
    </w:p>
    <w:p w14:paraId="7DBFC795" w14:textId="77777777" w:rsidR="00DE2D17" w:rsidRDefault="00DE2D17">
      <w:pPr>
        <w:rPr>
          <w:rFonts w:hint="eastAsia"/>
        </w:rPr>
      </w:pPr>
      <w:r>
        <w:rPr>
          <w:rFonts w:hint="eastAsia"/>
        </w:rPr>
        <w:t>了解并掌握zhi, chi, shi, ri在拼音格中的书写规则对于汉语学习者来说至关重要。无论是初学者还是有一定基础的学习者，都可以从中受益匪浅。希望通过本文的介绍，能够帮助更多的人认识到正确书写拼音的重要性，并在实践中不断提高自己的汉语水平。</w:t>
      </w:r>
    </w:p>
    <w:p w14:paraId="00EDC5BB" w14:textId="77777777" w:rsidR="00DE2D17" w:rsidRDefault="00DE2D17">
      <w:pPr>
        <w:rPr>
          <w:rFonts w:hint="eastAsia"/>
        </w:rPr>
      </w:pPr>
    </w:p>
    <w:p w14:paraId="4624FCCE" w14:textId="77777777" w:rsidR="00DE2D17" w:rsidRDefault="00DE2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91AB" w14:textId="77777777" w:rsidR="00DE2D17" w:rsidRDefault="00DE2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62BE5" w14:textId="140357B6" w:rsidR="005C504A" w:rsidRDefault="005C504A"/>
    <w:sectPr w:rsidR="005C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4A"/>
    <w:rsid w:val="000A09D4"/>
    <w:rsid w:val="005C504A"/>
    <w:rsid w:val="00D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38864-D3BF-4E35-A8FB-1C749F9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